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C" w:rsidRDefault="00E82F5B" w:rsidP="0078529F">
      <w:pPr>
        <w:jc w:val="center"/>
        <w:rPr>
          <w:rFonts w:cs="B Titr" w:hint="cs"/>
          <w:b/>
          <w:bCs/>
          <w:noProof/>
          <w:sz w:val="36"/>
          <w:szCs w:val="36"/>
          <w:rtl/>
        </w:rPr>
      </w:pPr>
      <w:r w:rsidRPr="00EA77D7">
        <w:rPr>
          <w:rFonts w:cs="B Titr" w:hint="cs"/>
          <w:b/>
          <w:bCs/>
          <w:noProof/>
          <w:sz w:val="36"/>
          <w:szCs w:val="36"/>
          <w:rtl/>
        </w:rPr>
        <w:t xml:space="preserve">راهنمای استفاده </w:t>
      </w:r>
      <w:r w:rsidR="00F262F3" w:rsidRPr="00EA77D7">
        <w:rPr>
          <w:rFonts w:cs="B Titr" w:hint="cs"/>
          <w:b/>
          <w:bCs/>
          <w:noProof/>
          <w:sz w:val="36"/>
          <w:szCs w:val="36"/>
          <w:rtl/>
        </w:rPr>
        <w:t>ا</w:t>
      </w:r>
      <w:r w:rsidR="001E2C94" w:rsidRPr="00EA77D7">
        <w:rPr>
          <w:rFonts w:cs="B Titr" w:hint="cs"/>
          <w:b/>
          <w:bCs/>
          <w:noProof/>
          <w:sz w:val="36"/>
          <w:szCs w:val="36"/>
          <w:rtl/>
        </w:rPr>
        <w:t xml:space="preserve">ز گوشی های  </w:t>
      </w:r>
      <w:r w:rsidR="00642B19">
        <w:rPr>
          <w:rFonts w:cs="B Titr" w:hint="cs"/>
          <w:b/>
          <w:bCs/>
          <w:noProof/>
          <w:sz w:val="36"/>
          <w:szCs w:val="36"/>
          <w:rtl/>
        </w:rPr>
        <w:t>سامسونگ</w:t>
      </w:r>
    </w:p>
    <w:p w:rsidR="0078529F" w:rsidRPr="00EA77D7" w:rsidRDefault="0078529F" w:rsidP="0078529F">
      <w:pPr>
        <w:jc w:val="center"/>
        <w:rPr>
          <w:rFonts w:cs="B Titr" w:hint="cs"/>
          <w:b/>
          <w:bCs/>
          <w:sz w:val="36"/>
          <w:szCs w:val="36"/>
          <w:rtl/>
        </w:rPr>
      </w:pPr>
    </w:p>
    <w:p w:rsidR="00F262F3" w:rsidRDefault="00F262F3">
      <w:pPr>
        <w:rPr>
          <w:rFonts w:cs="B Mitra"/>
          <w:b/>
          <w:bCs/>
          <w:sz w:val="28"/>
          <w:szCs w:val="28"/>
          <w:rtl/>
        </w:rPr>
      </w:pPr>
    </w:p>
    <w:p w:rsidR="001E2C94" w:rsidRDefault="00642B19" w:rsidP="001E2C94">
      <w:pPr>
        <w:rPr>
          <w:rFonts w:cs="B Mitra" w:hint="cs"/>
          <w:b/>
          <w:bCs/>
          <w:rtl/>
        </w:rPr>
      </w:pPr>
      <w:r>
        <w:rPr>
          <w:rFonts w:cs="B Mitr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00pt">
            <v:imagedata r:id="rId8" o:title="galaxy-s21-ultra-front-back"/>
          </v:shape>
        </w:pict>
      </w:r>
    </w:p>
    <w:p w:rsidR="00EA77D7" w:rsidRPr="00EA77D7" w:rsidRDefault="00EA77D7" w:rsidP="00EA77D7">
      <w:pPr>
        <w:rPr>
          <w:rFonts w:cs="B Mitra"/>
          <w:b/>
          <w:bCs/>
          <w:rtl/>
        </w:rPr>
      </w:pPr>
    </w:p>
    <w:p w:rsidR="007C7639" w:rsidRDefault="007C7639" w:rsidP="00EA77D7">
      <w:pPr>
        <w:rPr>
          <w:rFonts w:cs="B Titr"/>
          <w:b/>
          <w:bCs/>
          <w:caps/>
          <w:sz w:val="28"/>
          <w:szCs w:val="28"/>
          <w:rtl/>
        </w:rPr>
      </w:pPr>
    </w:p>
    <w:p w:rsidR="007C7639" w:rsidRDefault="007C7639" w:rsidP="00EA77D7">
      <w:pPr>
        <w:rPr>
          <w:rFonts w:cs="B Titr"/>
          <w:b/>
          <w:bCs/>
          <w:caps/>
          <w:sz w:val="28"/>
          <w:szCs w:val="28"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نحوه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1: </w:t>
      </w:r>
      <w:r w:rsidRPr="00642B19">
        <w:rPr>
          <w:rFonts w:cs="B Mitra" w:hint="cs"/>
          <w:b/>
          <w:bCs/>
          <w:rtl/>
        </w:rPr>
        <w:t>قبل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چیزی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انتخاب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زبان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آغاز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مراحل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زبان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تغییر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2: </w:t>
      </w: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قبلی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بوده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تمام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مراحل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صرف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تنطیمات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قبلی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بگیرید</w:t>
      </w:r>
      <w:r w:rsidRPr="00642B19">
        <w:rPr>
          <w:rFonts w:cs="B Mitra"/>
          <w:b/>
          <w:bCs/>
          <w:rtl/>
        </w:rPr>
        <w:t xml:space="preserve">.  </w:t>
      </w:r>
      <w:r w:rsidRPr="00642B19">
        <w:rPr>
          <w:rFonts w:cs="B Mitra" w:hint="cs"/>
          <w:b/>
          <w:bCs/>
          <w:rtl/>
        </w:rPr>
        <w:t>تنها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کافیست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Smart Switch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کنونی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مراحل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دنبال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lastRenderedPageBreak/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اینجا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توصیه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بجای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کابل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سرعت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عملکرد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افزایش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اما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قبلی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نبوده،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مراحل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مرحله</w:t>
      </w:r>
      <w:r w:rsidRPr="00642B19">
        <w:rPr>
          <w:rFonts w:cs="B Mitra"/>
          <w:b/>
          <w:bCs/>
          <w:rtl/>
        </w:rPr>
        <w:t xml:space="preserve"> 3 </w:t>
      </w:r>
      <w:r w:rsidRPr="00642B19">
        <w:rPr>
          <w:rFonts w:cs="B Mitra" w:hint="cs"/>
          <w:b/>
          <w:bCs/>
          <w:rtl/>
        </w:rPr>
        <w:t>ادامه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3: </w:t>
      </w:r>
      <w:r w:rsidRPr="00642B19">
        <w:rPr>
          <w:rFonts w:cs="B Mitra" w:hint="cs"/>
          <w:b/>
          <w:bCs/>
          <w:rtl/>
        </w:rPr>
        <w:t>اتصال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شبکه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فای</w:t>
      </w:r>
      <w:r w:rsidRPr="00642B19">
        <w:rPr>
          <w:rFonts w:cs="B Mitra"/>
          <w:b/>
          <w:bCs/>
          <w:rtl/>
        </w:rPr>
        <w:t xml:space="preserve">: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مرحله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صرف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دیتای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موبایل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اولیه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زیرا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حجم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زیادی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دیتای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مصرف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4: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شرایطی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وضع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موافقت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5: </w:t>
      </w:r>
      <w:r w:rsidRPr="00642B19">
        <w:rPr>
          <w:rFonts w:cs="B Mitra" w:hint="cs"/>
          <w:b/>
          <w:bCs/>
          <w:rtl/>
        </w:rPr>
        <w:t>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بررسی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آپدیت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نرم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افزاری،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ایمیل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گوگل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پسورد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مرحله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اهراز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هویت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وجود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دیگر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ارسال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6: </w:t>
      </w:r>
      <w:r w:rsidRPr="00642B19">
        <w:rPr>
          <w:rFonts w:cs="B Mitra" w:hint="cs"/>
          <w:b/>
          <w:bCs/>
          <w:rtl/>
        </w:rPr>
        <w:t>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ورود،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اپلیکشن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بازیابی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گوگل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انتخاب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متعددی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انتخاب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>
        <w:rPr>
          <w:rFonts w:cs="B Mitra"/>
          <w:b/>
          <w:bCs/>
        </w:rPr>
        <w:pict>
          <v:shape id="_x0000_i1026" type="#_x0000_t75" style="width:450.75pt;height:223.5pt">
            <v:imagedata r:id="rId9" o:title="samsung-1-setup-2"/>
          </v:shape>
        </w:pict>
      </w: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پایان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یافتن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مراحل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اپلیکیشن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دیتا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دانلود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دانلود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10 </w:t>
      </w:r>
      <w:r w:rsidRPr="00642B19">
        <w:rPr>
          <w:rFonts w:cs="B Mitra" w:hint="cs"/>
          <w:b/>
          <w:bCs/>
          <w:rtl/>
        </w:rPr>
        <w:t>الی</w:t>
      </w:r>
      <w:r w:rsidRPr="00642B19">
        <w:rPr>
          <w:rFonts w:cs="B Mitra"/>
          <w:b/>
          <w:bCs/>
          <w:rtl/>
        </w:rPr>
        <w:t xml:space="preserve"> 30 </w:t>
      </w:r>
      <w:r w:rsidRPr="00642B19">
        <w:rPr>
          <w:rFonts w:cs="B Mitra" w:hint="cs"/>
          <w:b/>
          <w:bCs/>
          <w:rtl/>
        </w:rPr>
        <w:t>دقیقه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ادامه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lastRenderedPageBreak/>
        <w:t xml:space="preserve">7: </w:t>
      </w:r>
      <w:r w:rsidRPr="00642B19">
        <w:rPr>
          <w:rFonts w:cs="B Mitra" w:hint="cs"/>
          <w:b/>
          <w:bCs/>
          <w:rtl/>
        </w:rPr>
        <w:t>روش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امنیتی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علاقه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انتخاب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روش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اثر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انگشت،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بهترین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موجود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مانند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پترن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8: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شرایط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گوگل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موافقت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additional apps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گوگل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ارزیابی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دلخواه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قسمت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/>
          <w:b/>
          <w:bCs/>
          <w:rtl/>
        </w:rPr>
        <w:t xml:space="preserve">9: </w:t>
      </w:r>
      <w:r w:rsidRPr="00642B19">
        <w:rPr>
          <w:rFonts w:cs="B Mitra" w:hint="cs"/>
          <w:b/>
          <w:bCs/>
          <w:rtl/>
        </w:rPr>
        <w:t>وارد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ایجاد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اکانت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دانلود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آپلود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اپلیکیشن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گلکسی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محصولات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cloud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میرود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7B474C" w:rsidRDefault="007B474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9296" wp14:editId="62213D23">
                <wp:simplePos x="0" y="0"/>
                <wp:positionH relativeFrom="column">
                  <wp:posOffset>200025</wp:posOffset>
                </wp:positionH>
                <wp:positionV relativeFrom="paragraph">
                  <wp:posOffset>367030</wp:posOffset>
                </wp:positionV>
                <wp:extent cx="5514975" cy="561975"/>
                <wp:effectExtent l="0" t="0" r="0" b="0"/>
                <wp:wrapNone/>
                <wp:docPr id="38" name="Min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619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2DBD" id="Minus 38" o:spid="_x0000_s1026" style="position:absolute;left:0;text-align:left;margin-left:15.75pt;margin-top:28.9pt;width:434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14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" path="m731010,214899r4052955,l4783965,347076r-4052955,l731010,214899xe" fillcolor="#5b9bd5 [3204]" strokecolor="#1f4d78 [1604]" strokeweight="1pt">
                <v:stroke joinstyle="miter"/>
                <v:path arrowok="t" o:connecttype="custom" o:connectlocs="731010,214899;4783965,214899;4783965,347076;731010,347076;731010,214899" o:connectangles="0,0,0,0,0"/>
              </v:shape>
            </w:pict>
          </mc:Fallback>
        </mc:AlternateContent>
      </w:r>
      <w:r w:rsidR="00642B19" w:rsidRPr="00642B19">
        <w:rPr>
          <w:rFonts w:cs="B Mitra" w:hint="cs"/>
          <w:b/>
          <w:bCs/>
          <w:rtl/>
        </w:rPr>
        <w:t>پس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از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طی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نمودن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تمام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این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مراحل،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وارد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هوم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اسکرین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می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شوید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تا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با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همه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چیز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آشنا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شوید</w:t>
      </w:r>
      <w:r w:rsidR="00642B19" w:rsidRPr="00642B19">
        <w:rPr>
          <w:rFonts w:cs="B Mitra"/>
          <w:b/>
          <w:bCs/>
          <w:rtl/>
        </w:rPr>
        <w:t xml:space="preserve">. </w:t>
      </w:r>
      <w:r w:rsidR="00642B19" w:rsidRPr="00642B19">
        <w:rPr>
          <w:rFonts w:cs="B Mitra" w:hint="cs"/>
          <w:b/>
          <w:bCs/>
          <w:rtl/>
        </w:rPr>
        <w:t>البته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در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اینجا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همه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چیز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به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اولویت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بندی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شما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بستگی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دارد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و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می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توانید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تنظیمات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هوم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اسکرین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را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نیز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انتخاب</w:t>
      </w:r>
      <w:r w:rsidR="00642B19" w:rsidRPr="00642B19">
        <w:rPr>
          <w:rFonts w:cs="B Mitra"/>
          <w:b/>
          <w:bCs/>
          <w:rtl/>
        </w:rPr>
        <w:t xml:space="preserve"> </w:t>
      </w:r>
      <w:r w:rsidR="00642B19" w:rsidRPr="00642B19">
        <w:rPr>
          <w:rFonts w:cs="B Mitra" w:hint="cs"/>
          <w:b/>
          <w:bCs/>
          <w:rtl/>
        </w:rPr>
        <w:t>کنید</w:t>
      </w:r>
      <w:r w:rsidR="00642B19" w:rsidRPr="00642B19">
        <w:rPr>
          <w:rFonts w:cs="B Mitra"/>
          <w:b/>
          <w:bCs/>
          <w:rtl/>
        </w:rPr>
        <w:t xml:space="preserve">. </w:t>
      </w:r>
    </w:p>
    <w:p w:rsidR="007B474C" w:rsidRDefault="007B474C" w:rsidP="007B474C">
      <w:pPr>
        <w:rPr>
          <w:rFonts w:cs="B Mitra"/>
          <w:b/>
          <w:bCs/>
          <w:rtl/>
        </w:rPr>
      </w:pPr>
    </w:p>
    <w:p w:rsidR="00642B19" w:rsidRPr="007B474C" w:rsidRDefault="007B474C" w:rsidP="00642B19">
      <w:pPr>
        <w:rPr>
          <w:rFonts w:cs="B Titr"/>
          <w:b/>
          <w:bCs/>
          <w:sz w:val="28"/>
          <w:szCs w:val="28"/>
          <w:rtl/>
        </w:rPr>
      </w:pPr>
      <w:r w:rsidRPr="007B474C">
        <w:rPr>
          <w:rFonts w:cs="B Titr" w:hint="cs"/>
          <w:b/>
          <w:bCs/>
          <w:sz w:val="28"/>
          <w:szCs w:val="28"/>
          <w:rtl/>
        </w:rPr>
        <w:t>قابل</w:t>
      </w:r>
      <w:r w:rsidR="00642B19" w:rsidRPr="007B474C">
        <w:rPr>
          <w:rFonts w:cs="B Titr" w:hint="cs"/>
          <w:b/>
          <w:bCs/>
          <w:sz w:val="28"/>
          <w:szCs w:val="28"/>
          <w:rtl/>
        </w:rPr>
        <w:t>یت</w:t>
      </w:r>
      <w:r w:rsidR="00642B19"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="00642B19" w:rsidRPr="007B474C">
        <w:rPr>
          <w:rFonts w:cs="B Titr"/>
          <w:b/>
          <w:bCs/>
          <w:sz w:val="28"/>
          <w:szCs w:val="28"/>
        </w:rPr>
        <w:t>Dual messenger</w:t>
      </w:r>
      <w:r w:rsidR="00642B19"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="00642B19" w:rsidRPr="007B474C">
        <w:rPr>
          <w:rFonts w:cs="B Titr" w:hint="cs"/>
          <w:b/>
          <w:bCs/>
          <w:sz w:val="28"/>
          <w:szCs w:val="28"/>
          <w:rtl/>
        </w:rPr>
        <w:t>یا</w:t>
      </w:r>
      <w:r w:rsidR="00642B19"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="00642B19" w:rsidRPr="007B474C">
        <w:rPr>
          <w:rFonts w:cs="B Titr" w:hint="cs"/>
          <w:b/>
          <w:bCs/>
          <w:sz w:val="28"/>
          <w:szCs w:val="28"/>
          <w:rtl/>
        </w:rPr>
        <w:t>پیام</w:t>
      </w:r>
      <w:r w:rsidR="00642B19"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="00642B19" w:rsidRPr="007B474C">
        <w:rPr>
          <w:rFonts w:cs="B Titr" w:hint="cs"/>
          <w:b/>
          <w:bCs/>
          <w:sz w:val="28"/>
          <w:szCs w:val="28"/>
          <w:rtl/>
        </w:rPr>
        <w:t>رسان</w:t>
      </w:r>
      <w:r w:rsidR="00642B19"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="00642B19" w:rsidRPr="007B474C">
        <w:rPr>
          <w:rFonts w:cs="B Titr" w:hint="cs"/>
          <w:b/>
          <w:bCs/>
          <w:sz w:val="28"/>
          <w:szCs w:val="28"/>
          <w:rtl/>
        </w:rPr>
        <w:t>دوتایی</w:t>
      </w: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دلایل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مختلف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کاربری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داشته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باشد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نسخه‌ی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متفاوت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کند؛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دسته‌ای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کاربران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مدیریت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کسب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مسائل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شخصی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غیر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دارند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7B474C">
      <w:pPr>
        <w:rPr>
          <w:rFonts w:cs="B Mitra" w:hint="cs"/>
          <w:b/>
          <w:bCs/>
          <w:rtl/>
        </w:rPr>
      </w:pP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مسنجرهای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دوتایی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مانند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تلگرام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پیدا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راحتی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طریق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انجام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رابط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کاربری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قابلیت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گرفته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نیازی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دنبال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انجام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باشید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حتی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مثلا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بیزینس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نصب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دسترسی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قابلیت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Advanced features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بروید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پایین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اسکرول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Dual messenger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برسید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لیست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امکان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دوتایی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7B474C" w:rsidP="00642B19">
      <w:pPr>
        <w:rPr>
          <w:rFonts w:cs="B Mitra" w:hint="cs"/>
          <w:b/>
          <w:bCs/>
          <w:rtl/>
        </w:rPr>
      </w:pPr>
      <w:r>
        <w:rPr>
          <w:rFonts w:cs="B Mitra"/>
          <w:b/>
          <w:bCs/>
        </w:rPr>
        <w:pict>
          <v:shape id="_x0000_i1027" type="#_x0000_t75" style="width:450.75pt;height:126pt">
            <v:imagedata r:id="rId10" o:title="How-to-use-Dual-Apps-on-Samsung-Smartphone-1000x600-Copy"/>
          </v:shape>
        </w:pic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lastRenderedPageBreak/>
        <w:t>مسنجرهای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مختلف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لیست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اضافه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نیازی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موضوع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خاصی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انجام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می‌خواهید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دوتایی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داشته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باشید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ساخته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خوشبختانه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امکانی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گرفته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مثلا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جداگانه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لیست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مخاطبین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جداگانه‌ای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داشته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باشند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ترتیب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راحتی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مخاطبین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مخاطبین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شخصی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جدا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قابلیت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معنای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واقعی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کاربردی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ترتیب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راحتی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واتس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نوتیفیکشن‌های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مخصوص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دریافت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سادگی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بدانید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شخصی</w:t>
      </w:r>
    </w:p>
    <w:p w:rsidR="00642B19" w:rsidRPr="00642B19" w:rsidRDefault="007B474C" w:rsidP="00642B19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02262F63">
            <wp:extent cx="4078605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B19" w:rsidRPr="007B474C" w:rsidRDefault="00642B19" w:rsidP="00642B19">
      <w:pPr>
        <w:rPr>
          <w:rFonts w:cs="B Titr"/>
          <w:b/>
          <w:bCs/>
          <w:sz w:val="28"/>
          <w:szCs w:val="28"/>
          <w:rtl/>
        </w:rPr>
      </w:pPr>
      <w:r w:rsidRPr="007B474C">
        <w:rPr>
          <w:rFonts w:cs="B Titr" w:hint="cs"/>
          <w:b/>
          <w:bCs/>
          <w:sz w:val="28"/>
          <w:szCs w:val="28"/>
          <w:rtl/>
        </w:rPr>
        <w:t>تنظیمات</w:t>
      </w:r>
      <w:r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Pr="007B474C">
        <w:rPr>
          <w:rFonts w:cs="B Titr" w:hint="cs"/>
          <w:b/>
          <w:bCs/>
          <w:sz w:val="28"/>
          <w:szCs w:val="28"/>
          <w:rtl/>
        </w:rPr>
        <w:t>کاربردی</w:t>
      </w:r>
      <w:r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Pr="007B474C">
        <w:rPr>
          <w:rFonts w:cs="B Titr" w:hint="cs"/>
          <w:b/>
          <w:bCs/>
          <w:sz w:val="28"/>
          <w:szCs w:val="28"/>
          <w:rtl/>
        </w:rPr>
        <w:t>بخش</w:t>
      </w:r>
      <w:r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Pr="007B474C">
        <w:rPr>
          <w:rFonts w:cs="B Titr" w:hint="cs"/>
          <w:b/>
          <w:bCs/>
          <w:sz w:val="28"/>
          <w:szCs w:val="28"/>
          <w:rtl/>
        </w:rPr>
        <w:t>باتری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سپس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Battery and device care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بروید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Battery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انتخاب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ابتدای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صفحه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جزئی‌تر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ببینید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کدام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بیشتری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مصرف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کرده‌اند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صفحه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Power saving mode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کنترل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سنتر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وجود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نور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کاهش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یافته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تراشه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۳۰ </w:t>
      </w:r>
      <w:r w:rsidRPr="00642B19">
        <w:rPr>
          <w:rFonts w:cs="B Mitra" w:hint="cs"/>
          <w:b/>
          <w:bCs/>
          <w:rtl/>
        </w:rPr>
        <w:t>درصد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محدودتر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همچنین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پس‌زمینه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محدود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ترتیب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مدت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زمان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بیشتری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می‌آورد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گزینه‌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صفحه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Background usage limits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ابتدا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Put unused apps to sleep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استفاده‌تر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حالت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خواب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بروند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ادامه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بندی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دسته‌ی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Sleeping apps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هستند،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داخل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بروید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قسمت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اضافه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(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طریق</w:t>
      </w:r>
      <w:r w:rsidRPr="00642B19">
        <w:rPr>
          <w:rFonts w:cs="B Mitra"/>
          <w:b/>
          <w:bCs/>
          <w:rtl/>
        </w:rPr>
        <w:t xml:space="preserve"> + </w:t>
      </w:r>
      <w:r w:rsidRPr="00642B19">
        <w:rPr>
          <w:rFonts w:cs="B Mitra" w:hint="cs"/>
          <w:b/>
          <w:bCs/>
          <w:rtl/>
        </w:rPr>
        <w:t>بالا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سمت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راست</w:t>
      </w:r>
      <w:r w:rsidRPr="00642B19">
        <w:rPr>
          <w:rFonts w:cs="B Mitra"/>
          <w:b/>
          <w:bCs/>
          <w:rtl/>
        </w:rPr>
        <w:t xml:space="preserve">)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کمتر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همچنان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می‌خواهید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نوتیفیکیشن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دریافت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پس‌زمینه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طور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کامل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دسته‌ی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Deep sleeping apps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بلااستفاده‌ی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همه‌ی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زیادی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ندارند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می‌خواهیم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وقت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نیست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نوتیفیکیشن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دریافت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کنیم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افزودن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دسترسی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پس‌زمینه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محدود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قطعا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مصرف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تأثیر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سزایی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خواهد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داشت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lastRenderedPageBreak/>
        <w:t>دسته‌ی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آخر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Never sleeping apps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هستند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پیشنهاد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نمی‌کنیم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دهید؛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همواره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پس‌زمینه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فعالیت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خواهند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فقط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اپلیکیشن‌هایی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قسمت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اهمیتی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چندان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دارند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حال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صفحه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Battery‌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برگردید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More battery settings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کلیک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Adaptive battery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حتما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کنید؛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بودن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برنامه‌های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کمتر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توسط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تشخیص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دسترسی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آن‌ها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پس‌زمینه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محدودتر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یادگیری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نحوه‌ی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تلاش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می‌‌کند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بهینه‌تری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مورد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قرار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دهد</w:t>
      </w:r>
      <w:r w:rsidRPr="00642B19">
        <w:rPr>
          <w:rFonts w:cs="B Mitra"/>
          <w:b/>
          <w:bCs/>
          <w:rtl/>
        </w:rPr>
        <w:t>.</w:t>
      </w:r>
    </w:p>
    <w:p w:rsidR="007B474C" w:rsidRPr="00642B19" w:rsidRDefault="007B474C" w:rsidP="00642B19">
      <w:pPr>
        <w:rPr>
          <w:rFonts w:cs="B Mitra"/>
          <w:b/>
          <w:bCs/>
          <w:rtl/>
        </w:rPr>
      </w:pPr>
      <w:r>
        <w:rPr>
          <w:rFonts w:cs="B Mitra"/>
          <w:b/>
          <w:bCs/>
        </w:rPr>
        <w:pict>
          <v:shape id="_x0000_i1028" type="#_x0000_t75" style="width:314.25pt;height:128.25pt">
            <v:imagedata r:id="rId12" o:title="46S6Qq8N6mX43DPUkSPJaK-Copy"/>
          </v:shape>
        </w:pict>
      </w:r>
    </w:p>
    <w:p w:rsidR="00642B19" w:rsidRPr="00642B19" w:rsidRDefault="00642B19" w:rsidP="00642B19">
      <w:pPr>
        <w:rPr>
          <w:rFonts w:cs="B Mitra" w:hint="cs"/>
          <w:b/>
          <w:bCs/>
          <w:rtl/>
        </w:rPr>
      </w:pP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Show battery percentage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بودن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بالای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صفحه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درصد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باقی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مانده‌ی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می‌دهد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ترجیح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می‌دهید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عدد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خاموش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بعدی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Show charging information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بودن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هنگام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اطلاعات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مختلف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نظیر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درصد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همچنین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مدت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زمان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تقریبی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شدن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می‌دهد</w:t>
      </w:r>
      <w:r w:rsidRPr="00642B19">
        <w:rPr>
          <w:rFonts w:cs="B Mitra"/>
          <w:b/>
          <w:bCs/>
          <w:rtl/>
        </w:rPr>
        <w:t xml:space="preserve"> (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امولد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وجود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دارد؛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زیرا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IPS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همیشگی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چنین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اطلاعاتی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دائمی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نمایشگر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روشن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دارند</w:t>
      </w:r>
      <w:r w:rsidRPr="00642B19">
        <w:rPr>
          <w:rFonts w:cs="B Mitra"/>
          <w:b/>
          <w:bCs/>
          <w:rtl/>
        </w:rPr>
        <w:t>).</w:t>
      </w:r>
    </w:p>
    <w:p w:rsidR="00642B19" w:rsidRPr="00642B19" w:rsidRDefault="00642B19" w:rsidP="00642B19">
      <w:pPr>
        <w:rPr>
          <w:rFonts w:cs="B Mitra"/>
          <w:b/>
          <w:bCs/>
          <w:rtl/>
        </w:rPr>
      </w:pP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گزینه‌ی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آخر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/>
          <w:b/>
          <w:bCs/>
        </w:rPr>
        <w:t>Fast charging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همان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طور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احتمالا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می‌دانید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سریع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باعث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هنگام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بیشتر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داغ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همچنین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فشار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بیشتری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وارد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طولانی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مدت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باعث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عمر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مفید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کاهش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پیدا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کند</w:t>
      </w:r>
      <w:r w:rsidRPr="00642B19">
        <w:rPr>
          <w:rFonts w:cs="B Mitra"/>
          <w:b/>
          <w:bCs/>
          <w:rtl/>
        </w:rPr>
        <w:t>.</w:t>
      </w:r>
    </w:p>
    <w:p w:rsidR="00642B19" w:rsidRP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خاطر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عجله‌ای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ندارید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بهتر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حالت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معمول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سریع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استفاده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نکنید</w:t>
      </w:r>
      <w:r w:rsidRPr="00642B19">
        <w:rPr>
          <w:rFonts w:cs="B Mitra"/>
          <w:b/>
          <w:bCs/>
          <w:rtl/>
        </w:rPr>
        <w:t xml:space="preserve">.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شیائومی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کار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مجبور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هستید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آداپتوری</w:t>
      </w:r>
      <w:r w:rsidRPr="00642B19">
        <w:rPr>
          <w:rFonts w:cs="B Mitra"/>
          <w:b/>
          <w:bCs/>
          <w:rtl/>
        </w:rPr>
        <w:t xml:space="preserve"> ۱۰ </w:t>
      </w:r>
      <w:r w:rsidRPr="00642B19">
        <w:rPr>
          <w:rFonts w:cs="B Mitra" w:hint="cs"/>
          <w:b/>
          <w:bCs/>
          <w:rtl/>
        </w:rPr>
        <w:t>وات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معمول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متصل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برای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سادگی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می‌توانید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گزینه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بخش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باتری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خاموش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>.</w:t>
      </w:r>
    </w:p>
    <w:p w:rsidR="00642B19" w:rsidRDefault="00642B19" w:rsidP="007B474C">
      <w:pPr>
        <w:rPr>
          <w:rFonts w:cs="B Mitra"/>
          <w:b/>
          <w:bCs/>
          <w:rtl/>
        </w:rPr>
      </w:pP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واقع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بیان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ساده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زمانی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شما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سریع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گوشی‌های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سامسونگ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خاموش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اگر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خود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آداپتور</w:t>
      </w:r>
      <w:r w:rsidRPr="00642B19">
        <w:rPr>
          <w:rFonts w:cs="B Mitra"/>
          <w:b/>
          <w:bCs/>
          <w:rtl/>
        </w:rPr>
        <w:t xml:space="preserve"> ۲۵ </w:t>
      </w:r>
      <w:r w:rsidRPr="00642B19">
        <w:rPr>
          <w:rFonts w:cs="B Mitra" w:hint="cs"/>
          <w:b/>
          <w:bCs/>
          <w:rtl/>
        </w:rPr>
        <w:t>وات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متصل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کنید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باز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هم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۱۰ </w:t>
      </w:r>
      <w:r w:rsidRPr="00642B19">
        <w:rPr>
          <w:rFonts w:cs="B Mitra" w:hint="cs"/>
          <w:b/>
          <w:bCs/>
          <w:rtl/>
        </w:rPr>
        <w:t>واتی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معمول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انجام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می‌شود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و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گوشی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به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صورت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نرم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افزاری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این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سرعت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شارژ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را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تنظیم</w:t>
      </w:r>
      <w:r w:rsidRPr="00642B19">
        <w:rPr>
          <w:rFonts w:cs="B Mitra"/>
          <w:b/>
          <w:bCs/>
          <w:rtl/>
        </w:rPr>
        <w:t xml:space="preserve"> </w:t>
      </w:r>
      <w:r w:rsidRPr="00642B19">
        <w:rPr>
          <w:rFonts w:cs="B Mitra" w:hint="cs"/>
          <w:b/>
          <w:bCs/>
          <w:rtl/>
        </w:rPr>
        <w:t>می‌کند</w:t>
      </w:r>
      <w:r w:rsidRPr="00642B19">
        <w:rPr>
          <w:rFonts w:cs="B Mitra"/>
          <w:b/>
          <w:bCs/>
          <w:rtl/>
        </w:rPr>
        <w:t>..</w:t>
      </w:r>
    </w:p>
    <w:p w:rsidR="007B474C" w:rsidRPr="007B474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7B474C">
        <w:rPr>
          <w:rFonts w:cs="B Titr" w:hint="cs"/>
          <w:b/>
          <w:bCs/>
          <w:sz w:val="28"/>
          <w:szCs w:val="28"/>
          <w:rtl/>
        </w:rPr>
        <w:lastRenderedPageBreak/>
        <w:t>تنظیمات</w:t>
      </w:r>
      <w:r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Pr="007B474C">
        <w:rPr>
          <w:rFonts w:cs="B Titr" w:hint="cs"/>
          <w:b/>
          <w:bCs/>
          <w:sz w:val="28"/>
          <w:szCs w:val="28"/>
          <w:rtl/>
        </w:rPr>
        <w:t>بخش</w:t>
      </w:r>
      <w:r w:rsidRPr="007B474C">
        <w:rPr>
          <w:rFonts w:cs="B Titr"/>
          <w:b/>
          <w:bCs/>
          <w:sz w:val="28"/>
          <w:szCs w:val="28"/>
          <w:rtl/>
        </w:rPr>
        <w:t xml:space="preserve"> </w:t>
      </w:r>
      <w:r w:rsidRPr="007B474C">
        <w:rPr>
          <w:rFonts w:cs="B Titr" w:hint="cs"/>
          <w:b/>
          <w:bCs/>
          <w:sz w:val="28"/>
          <w:szCs w:val="28"/>
          <w:rtl/>
        </w:rPr>
        <w:t>نمایشگر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دائمی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بگیریم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آسیب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نرساند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محتوایی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Display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بزرگ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Light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Dark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Dark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درمی‌آیند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غالب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فشار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Dark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البته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سادگی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شارژ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مراتب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مصرف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شود؛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زیرا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فناوری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ساخت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پیشکل‌ها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می‌آیند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یعنی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۲۰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۳۰ </w:t>
      </w:r>
      <w:r w:rsidRPr="007B474C">
        <w:rPr>
          <w:rFonts w:cs="B Mitra" w:hint="cs"/>
          <w:b/>
          <w:bCs/>
          <w:rtl/>
        </w:rPr>
        <w:t>درصد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پیکسل‌های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معنای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مصرف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شارژ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بهینه‌تر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علاوه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آنجایی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پیسکل‌ها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درمی‌آیند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نهایتی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هستیم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مجبور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صبح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>/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تعیین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Dark mode 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Turn on as scheduled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توسط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Brightness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Adaptive brightness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اجازه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سنسورهای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محیط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Eye comfort shield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می‌رود؛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زیرا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آسیب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کاهش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کاهش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غالب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آسیب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کاهش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منتقل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مانند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میزان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Screen mode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Vivid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رنگ‌های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اغراق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 </w:t>
      </w:r>
      <w:r w:rsidRPr="007B474C">
        <w:rPr>
          <w:rFonts w:cs="B Mitra"/>
          <w:b/>
          <w:bCs/>
        </w:rPr>
        <w:t>Natural</w:t>
      </w:r>
      <w:r w:rsidRPr="007B474C">
        <w:rPr>
          <w:rFonts w:cs="B Mitra"/>
          <w:b/>
          <w:bCs/>
          <w:rtl/>
        </w:rPr>
        <w:t>(</w:t>
      </w:r>
      <w:r w:rsidRPr="007B474C">
        <w:rPr>
          <w:rFonts w:cs="B Mitra" w:hint="cs"/>
          <w:b/>
          <w:bCs/>
          <w:rtl/>
        </w:rPr>
        <w:t>رنگ‌های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طبیعی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برگزینید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بپردازید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Vivid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اغراق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غلیظ‌تر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فرض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طبیعی‌تر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ترجیح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Natural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ممکن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نزدیک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Advanced 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مطابق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خیلی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RGB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آشنا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>).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White balance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سفید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درآورید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نقاط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ضعف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پنل‌های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مقایسه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IPS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سفید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می‌رود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سفید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).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Font size and style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اندازه‌ی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نوشته‌ها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متناسب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نوشته‌ها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ضخیم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/>
          <w:b/>
          <w:bCs/>
        </w:rPr>
        <w:t>Bold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درآورید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استایل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فونت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تغییر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فونت‌های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فونت‌های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کافیست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Font Style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Download fonts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</w:rPr>
        <w:pict>
          <v:shape id="_x0000_i1029" type="#_x0000_t75" style="width:392.25pt;height:183pt">
            <v:imagedata r:id="rId13" o:title="Samsung-Galaxy-S21-Ultra-Hands-On-AH-1-scaled-Copy"/>
          </v:shape>
        </w:pict>
      </w:r>
    </w:p>
    <w:p w:rsid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Screen zoom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افراد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مسن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محتوا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شکلی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بزرگ‌تر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Full screen apps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پیدایش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برخی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مقابل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Screen timeout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مدت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بماند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بستگی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اهل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مطالعه‌ی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کتاب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هستید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۱۰ </w:t>
      </w:r>
      <w:r w:rsidRPr="007B474C">
        <w:rPr>
          <w:rFonts w:cs="B Mitra" w:hint="cs"/>
          <w:b/>
          <w:bCs/>
          <w:rtl/>
        </w:rPr>
        <w:t>دقیقه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Edge panels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رابط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پنجره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کوچک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اجازه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برخی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منتقل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گیری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پنجره،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میانبرهای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شخصی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پنل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مخاطبین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Navigation bar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ژست‌های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حرکتی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جایگزین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ژست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حرکتی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مانند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شیائومی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اپل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سوایپ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ژست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حرکتی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ریسنت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More options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حساسیت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ژست‌های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حرکتی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38159C">
      <w:pPr>
        <w:rPr>
          <w:rFonts w:cs="B Mitra" w:hint="cs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Accidental touch protection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جیب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اشتباه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لمس‌های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ناخودآگاه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تشخیص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قفل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می‌آورد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Touch sensitivity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دفعات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زیاد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کابران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گله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می‌گویند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lastRenderedPageBreak/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موضوع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گلسی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نصب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حساسیت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لمس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کاهش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مواقعی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لمس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رفع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/>
          <w:b/>
          <w:bCs/>
          <w:rtl/>
        </w:rPr>
        <w:t xml:space="preserve"> </w:t>
      </w:r>
      <w:r w:rsidR="0038159C">
        <w:rPr>
          <w:rFonts w:cs="B Mitra"/>
          <w:b/>
          <w:bCs/>
          <w:noProof/>
        </w:rPr>
        <w:drawing>
          <wp:inline distT="0" distB="0" distL="0" distR="0" wp14:anchorId="7E9FEF2C">
            <wp:extent cx="4078605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تنظیمات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بخش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هوم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اسکرین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Home screen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مربوط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ترجیح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ایفون‌ها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اصلی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بگیرند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فرض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Home screen grid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Apps screen grid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تعداد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آیکون‌ها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سطر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ستون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6×5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تعداد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آیکون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سطر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ستون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می‌گیرد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تحت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عنوان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App icon badges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نقطه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Swipe down for notification panel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کجای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سوایپ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لبه‌ها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سوایپ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38159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2F88F0FC">
            <wp:extent cx="4078605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تنظیمات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بخش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لاک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اسکرین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و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بیومتریک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Lock screen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نشان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معمولا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Swipe</w:t>
      </w:r>
      <w:r w:rsidRPr="007B474C">
        <w:rPr>
          <w:rFonts w:cs="B Mitra" w:hint="cs"/>
          <w:b/>
          <w:bCs/>
          <w:rtl/>
        </w:rPr>
        <w:t>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Pattern</w:t>
      </w:r>
      <w:r w:rsidRPr="007B474C">
        <w:rPr>
          <w:rFonts w:cs="B Mitra" w:hint="cs"/>
          <w:b/>
          <w:bCs/>
          <w:rtl/>
        </w:rPr>
        <w:t>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Pin</w:t>
      </w:r>
      <w:r w:rsidRPr="007B474C">
        <w:rPr>
          <w:rFonts w:cs="B Mitra" w:hint="cs"/>
          <w:b/>
          <w:bCs/>
          <w:rtl/>
        </w:rPr>
        <w:t>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Password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None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اثر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نمی‌کند</w:t>
      </w:r>
      <w:r w:rsidRPr="007B474C">
        <w:rPr>
          <w:rFonts w:cs="B Mitra"/>
          <w:b/>
          <w:bCs/>
          <w:rtl/>
        </w:rPr>
        <w:t>)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38159C">
      <w:pPr>
        <w:rPr>
          <w:rFonts w:cs="B Mitra" w:hint="cs"/>
          <w:b/>
          <w:bCs/>
          <w:rtl/>
        </w:rPr>
      </w:pP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Always On Display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AOD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فقط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پشتیبانی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مفیدی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قبیل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باتری،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دائمی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AOD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Tap to show for 10 seconds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۱۰ </w:t>
      </w:r>
      <w:r w:rsidRPr="007B474C">
        <w:rPr>
          <w:rFonts w:cs="B Mitra" w:hint="cs"/>
          <w:b/>
          <w:bCs/>
          <w:rtl/>
        </w:rPr>
        <w:t>ثانیه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Show always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دائمی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نهایت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آخر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Show as scheduled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AOD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شخصی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38159C" w:rsidRPr="007B474C" w:rsidRDefault="0038159C" w:rsidP="007B474C">
      <w:pPr>
        <w:rPr>
          <w:rFonts w:cs="B Mitra"/>
          <w:b/>
          <w:bCs/>
          <w:rtl/>
        </w:rPr>
      </w:pPr>
    </w:p>
    <w:p w:rsidR="007B474C" w:rsidRPr="007B474C" w:rsidRDefault="0038159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>
            <wp:extent cx="5267325" cy="2409825"/>
            <wp:effectExtent l="0" t="0" r="9525" b="9525"/>
            <wp:docPr id="42" name="Picture 42" descr="C:\Users\s.fallah\AppData\Local\Microsoft\Windows\INetCache\Content.Word\galaxy-s10-fingerprin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s.fallah\AppData\Local\Microsoft\Windows\INetCache\Content.Word\galaxy-s10-fingerprint-Cop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Clock style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عکس‌های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گلکسی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جدیدتری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عکس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گالری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مطابق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توجه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همیشگی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AOD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مصرف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Tap to show for 10 seconds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ادامه‌ی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Clock style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شکل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شمایل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تغییر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Notification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علامت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Biometrics and security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Face recognition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چهره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سیستم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تشخیص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چهره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ثبت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Fingerprints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اثر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۳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معرفی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/>
          <w:b/>
          <w:bCs/>
          <w:rtl/>
        </w:rPr>
        <w:t xml:space="preserve"> </w:t>
      </w:r>
      <w:r w:rsidR="0038159C">
        <w:rPr>
          <w:rFonts w:cs="B Mitra"/>
          <w:b/>
          <w:bCs/>
          <w:noProof/>
        </w:rPr>
        <w:drawing>
          <wp:inline distT="0" distB="0" distL="0" distR="0" wp14:anchorId="63E0FE59">
            <wp:extent cx="4078605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تنظیمات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بخش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Motions and gestures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بسیاری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Motions and gestures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Adavnced features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Motions and gestures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Lift to wake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بلند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طبیعتا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مصرف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>).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Double tap to turn on screen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Double tap to turn off screen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ضربه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پیاپی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دیرتر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خرابی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Keep screen on while viewing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دائمی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دوربین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سلفی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می‌گیرد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مادامی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نگاه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دلیل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دائمی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دوربین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سلفی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مصرف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شارژ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افزایش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پیشنهاد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Alert when phone picked up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متوجه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نشده‌اید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برمی‌دارید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ویبره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کوچک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ابتدای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برداشتن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متوجه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Mute with gestures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تماس‌ها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آلارم‌های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برگرداندن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قطع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Finger sensor gestures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اثر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سنسور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اثر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بکشید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البته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قفل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نیازی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ندارید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آخر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Palm swipe to capture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کشیدن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چپ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تفاوتی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ندارد</w:t>
      </w:r>
      <w:r w:rsidRPr="007B474C">
        <w:rPr>
          <w:rFonts w:cs="B Mitra"/>
          <w:b/>
          <w:bCs/>
          <w:rtl/>
        </w:rPr>
        <w:t xml:space="preserve">)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میانه‌ی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ثبت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lastRenderedPageBreak/>
        <w:t>تنظیمات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بخش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Digital wellbeing and parental controls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دیجیتال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ولبینگ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فرض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مجهز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سیستم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دیجیتال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ولبینگ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منظم‌تر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تلفن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همراه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Digital wellbeing and parental controls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میزان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می‌خورد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نشان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اخیر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چقدر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کرده‌اید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سهمی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داشته‌اند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Set goal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محدودیت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ایجاد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۴ </w:t>
      </w:r>
      <w:r w:rsidRPr="007B474C">
        <w:rPr>
          <w:rFonts w:cs="B Mitra" w:hint="cs"/>
          <w:b/>
          <w:bCs/>
          <w:rtl/>
        </w:rPr>
        <w:t>ساعت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۴ </w:t>
      </w:r>
      <w:r w:rsidRPr="007B474C">
        <w:rPr>
          <w:rFonts w:cs="B Mitra" w:hint="cs"/>
          <w:b/>
          <w:bCs/>
          <w:rtl/>
        </w:rPr>
        <w:t>ساعت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مشغول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هشداری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جالب‌تر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بیایید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یاداور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هفته‌ی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گذشته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کرده‌اید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داشته‌اند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نهایت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آخر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قفل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کرده‌اید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مقایسه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نوعی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دانستن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منظم‌تری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هوشمند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زیاده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نکنید؛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مشکلات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فراگیر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جهان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وابستگی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افراد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هوشمندشان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38159C" w:rsidP="0038159C">
      <w:pPr>
        <w:rPr>
          <w:rFonts w:cs="B Mitra"/>
          <w:b/>
          <w:bCs/>
          <w:rtl/>
        </w:rPr>
      </w:pPr>
      <w:r>
        <w:rPr>
          <w:rFonts w:cs="B Mitra"/>
          <w:b/>
          <w:bCs/>
        </w:rPr>
        <w:pict>
          <v:shape id="_x0000_i1030" type="#_x0000_t75" style="width:450.75pt;height:176.25pt">
            <v:imagedata r:id="rId16" o:title="samsung-digital-wellbeing-5-Copy"/>
          </v:shape>
        </w:pic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دیجیتال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ولبینگ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برگردید،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تحت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عنوان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Focus mode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می‌آید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مطالعه،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خواندن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تمرکز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قطعا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برایتان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چگونه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می‌شود؟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Work time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منتقل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Edit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تغییر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برنامه‌هایی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حواس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فوکوس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ارسال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ادامه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Start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اصلی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مراجعه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می‌بینید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امکان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خاکستری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درآمده‌اند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اینستاگرام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واتس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ارسال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نمی‌کنند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پرژه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تمرکز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امکان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فوکوس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داخل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کنترل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Parental controls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والدین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طراحی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فرزندتان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بازی‌ها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میزان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محدودیت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تعیین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</w:p>
    <w:p w:rsidR="007B474C" w:rsidRPr="0038159C" w:rsidRDefault="007B474C" w:rsidP="007B474C">
      <w:pPr>
        <w:rPr>
          <w:rFonts w:cs="B Titr"/>
          <w:b/>
          <w:bCs/>
          <w:sz w:val="32"/>
          <w:szCs w:val="32"/>
          <w:rtl/>
        </w:rPr>
      </w:pPr>
      <w:r w:rsidRPr="0038159C">
        <w:rPr>
          <w:rFonts w:cs="B Titr" w:hint="cs"/>
          <w:b/>
          <w:bCs/>
          <w:sz w:val="32"/>
          <w:szCs w:val="32"/>
          <w:rtl/>
        </w:rPr>
        <w:t>چند</w:t>
      </w:r>
      <w:r w:rsidRPr="0038159C">
        <w:rPr>
          <w:rFonts w:cs="B Titr"/>
          <w:b/>
          <w:bCs/>
          <w:sz w:val="32"/>
          <w:szCs w:val="32"/>
          <w:rtl/>
        </w:rPr>
        <w:t xml:space="preserve"> </w:t>
      </w:r>
      <w:r w:rsidRPr="0038159C">
        <w:rPr>
          <w:rFonts w:cs="B Titr" w:hint="cs"/>
          <w:b/>
          <w:bCs/>
          <w:sz w:val="32"/>
          <w:szCs w:val="32"/>
          <w:rtl/>
        </w:rPr>
        <w:t>تنظیمات</w:t>
      </w:r>
      <w:r w:rsidRPr="0038159C">
        <w:rPr>
          <w:rFonts w:cs="B Titr"/>
          <w:b/>
          <w:bCs/>
          <w:sz w:val="32"/>
          <w:szCs w:val="32"/>
          <w:rtl/>
        </w:rPr>
        <w:t xml:space="preserve"> </w:t>
      </w:r>
      <w:r w:rsidRPr="0038159C">
        <w:rPr>
          <w:rFonts w:cs="B Titr" w:hint="cs"/>
          <w:b/>
          <w:bCs/>
          <w:sz w:val="32"/>
          <w:szCs w:val="32"/>
          <w:rtl/>
        </w:rPr>
        <w:t>کاربردی</w:t>
      </w:r>
      <w:r w:rsidRPr="0038159C">
        <w:rPr>
          <w:rFonts w:cs="B Titr"/>
          <w:b/>
          <w:bCs/>
          <w:sz w:val="32"/>
          <w:szCs w:val="32"/>
          <w:rtl/>
        </w:rPr>
        <w:t xml:space="preserve"> </w:t>
      </w:r>
      <w:r w:rsidRPr="0038159C">
        <w:rPr>
          <w:rFonts w:cs="B Titr" w:hint="cs"/>
          <w:b/>
          <w:bCs/>
          <w:sz w:val="32"/>
          <w:szCs w:val="32"/>
          <w:rtl/>
        </w:rPr>
        <w:t>دیگر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آموزش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ارتباط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آسان‌تری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هوشمند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38159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71D30C94">
            <wp:extent cx="4078605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تنظیم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صدای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هندزفری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هدفون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هندزفری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Sounds and vibration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Sound quality and effects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مرحله‌ی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Dolby Atmos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کیفیت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حجم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بهبود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پیدا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Adapt sound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Test my hearing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مرحله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بعد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بوق‌های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متفاوتی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lastRenderedPageBreak/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می‌پرسد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شنیدید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Yes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No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نهایت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شنوایی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بهترین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ممکن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ایجاد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هدفون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محیطی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ساکت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صدای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اطراف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تأثیری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عملکرد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38159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2E3FB5B0">
            <wp:extent cx="4078605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قابلیت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کار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با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یک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دست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 w:hint="cs"/>
          <w:b/>
          <w:bCs/>
          <w:sz w:val="28"/>
          <w:szCs w:val="28"/>
          <w:rtl/>
        </w:rPr>
        <w:t>یا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One handed mode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هوشمند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بزرگ‌تر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شده‌اند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میانرده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پرچمدار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نمایشگرهایی</w:t>
      </w:r>
      <w:r w:rsidRPr="007B474C">
        <w:rPr>
          <w:rFonts w:cs="B Mitra"/>
          <w:b/>
          <w:bCs/>
          <w:rtl/>
        </w:rPr>
        <w:t xml:space="preserve"> ۶.۵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۶.۹ </w:t>
      </w:r>
      <w:r w:rsidRPr="007B474C">
        <w:rPr>
          <w:rFonts w:cs="B Mitra" w:hint="cs"/>
          <w:b/>
          <w:bCs/>
          <w:rtl/>
        </w:rPr>
        <w:t>اینچی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نتوانیم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کنیم،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برخی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دهیم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لازم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اندازه‌ی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۴ </w:t>
      </w:r>
      <w:r w:rsidRPr="007B474C">
        <w:rPr>
          <w:rFonts w:cs="B Mitra" w:hint="cs"/>
          <w:b/>
          <w:bCs/>
          <w:rtl/>
        </w:rPr>
        <w:t>اینچ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تغییر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نقاط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Advanced features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One handed mode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کردید،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سنتی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سریع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ژست‌های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حرکتی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مقداری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لبه‌ی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سوایپ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اجرا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کافیست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ضربه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38159C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09465C13">
            <wp:extent cx="4078605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قابلیت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Dynamic wallpaper</w:t>
      </w:r>
    </w:p>
    <w:p w:rsidR="007B474C" w:rsidRPr="007B474C" w:rsidRDefault="007B474C" w:rsidP="0038159C">
      <w:pPr>
        <w:rPr>
          <w:rFonts w:cs="B Mitra" w:hint="cs"/>
          <w:b/>
          <w:bCs/>
          <w:rtl/>
        </w:rPr>
      </w:pP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آنجایی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معمولا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کاربران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دنبال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راه‌هایی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هستند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بتوانند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ببخشند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یکی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بهترین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داینامیک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والپیپر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تصویری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تصاویر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تطابق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شخصی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اتفاق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بیفتد</w:t>
      </w:r>
      <w:r w:rsidRPr="007B474C">
        <w:rPr>
          <w:rFonts w:cs="B Mitra"/>
          <w:b/>
          <w:bCs/>
          <w:rtl/>
        </w:rPr>
        <w:t>.</w:t>
      </w:r>
    </w:p>
    <w:p w:rsid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ابتدا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Wallpaper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Apply Dark mode to wallpaper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پیشنهاد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مواقعی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والپیپر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تیره‌تری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بگیرد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سازگاری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>.</w:t>
      </w:r>
    </w:p>
    <w:p w:rsidR="0038159C" w:rsidRPr="007B474C" w:rsidRDefault="0038159C" w:rsidP="0038159C">
      <w:pPr>
        <w:rPr>
          <w:rFonts w:cs="B Mitra" w:hint="cs"/>
          <w:b/>
          <w:bCs/>
          <w:rtl/>
        </w:rPr>
      </w:pPr>
      <w:r>
        <w:rPr>
          <w:rFonts w:cs="B Mitra"/>
          <w:b/>
          <w:bCs/>
        </w:rPr>
        <w:lastRenderedPageBreak/>
        <w:pict>
          <v:shape id="_x0000_i1031" type="#_x0000_t75" style="width:498pt;height:251.25pt">
            <v:imagedata r:id="rId17" o:title="samsung-dynamic-lockscreen-2-Copy"/>
          </v:shape>
        </w:pic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داینامیک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اسکرین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Wallpaper services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Dynamic lock screen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مرحله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می‌خواهد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دسته‌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عدد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مطابق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سلیقه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والپیپرهای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نیازی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اینترنت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آفلاین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۱۰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۱۴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والپیپرهای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جدیدی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تصاویر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تکراری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نشوند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توجه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دانلود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بندی‌ها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فیلترشکن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="0038159C">
        <w:rPr>
          <w:rFonts w:cs="B Mitra"/>
          <w:b/>
          <w:bCs/>
          <w:rtl/>
        </w:rPr>
        <w:t>)</w:t>
      </w:r>
    </w:p>
    <w:p w:rsidR="0038159C" w:rsidRPr="007B474C" w:rsidRDefault="0038159C" w:rsidP="0038159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3A93F34A">
            <wp:extent cx="4078605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قابلیت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Brief pop-up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حاضر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اکثرا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دیگر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ندارند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هوشمند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حذف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کمبود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شکل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می‌آید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یادآور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کرده‌اید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واقع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تلاش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وجود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بیاورد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علاوه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بیشتر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می‌آید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Notification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Brief pop-up 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Edge lighting style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افکت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دلخواه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اجازه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تناسب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ارسال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App color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معنا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اینستاگرام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قرمز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ارسال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واتس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سبز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تلگرام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آبی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افکت‌ها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افکت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جذاب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Color by keyword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کلمه‌های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هرگاه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خاصی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دربیاید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38159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یعنی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شنبه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دوشنبه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سریعا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اطلاع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آخر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یعنی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Show even while screen is off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قفل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نقش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قدیمی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پیشنهاد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می‌کنیم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(</w:t>
      </w:r>
      <w:r w:rsidRPr="007B474C">
        <w:rPr>
          <w:rFonts w:cs="B Mitra" w:hint="cs"/>
          <w:b/>
          <w:bCs/>
          <w:rtl/>
        </w:rPr>
        <w:t>البته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بودن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پیام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ثانیه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قفل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>).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38159C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38159C">
        <w:rPr>
          <w:rFonts w:cs="B Titr" w:hint="cs"/>
          <w:b/>
          <w:bCs/>
          <w:sz w:val="28"/>
          <w:szCs w:val="28"/>
          <w:rtl/>
        </w:rPr>
        <w:t>قابلیت</w:t>
      </w:r>
      <w:r w:rsidRPr="0038159C">
        <w:rPr>
          <w:rFonts w:cs="B Titr"/>
          <w:b/>
          <w:bCs/>
          <w:sz w:val="28"/>
          <w:szCs w:val="28"/>
          <w:rtl/>
        </w:rPr>
        <w:t xml:space="preserve"> </w:t>
      </w:r>
      <w:r w:rsidRPr="0038159C">
        <w:rPr>
          <w:rFonts w:cs="B Titr"/>
          <w:b/>
          <w:bCs/>
          <w:sz w:val="28"/>
          <w:szCs w:val="28"/>
        </w:rPr>
        <w:t>flash notification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کافی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نیست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نوتیفیکیشن‌های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ascii="Sakkal Majalla" w:hAnsi="Sakkal Majalla" w:cs="Sakkal Majalla" w:hint="cs"/>
          <w:b/>
          <w:bCs/>
          <w:rtl/>
        </w:rPr>
        <w:t>…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باعث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هنگام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دریافت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اعلان،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فلاش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شروع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Flash notification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Accessibility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Advanced 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Flash notification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کدام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فلش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چشمک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Preview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شکلی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می‌کند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6216EA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6216EA">
        <w:rPr>
          <w:rFonts w:cs="B Titr" w:hint="cs"/>
          <w:b/>
          <w:bCs/>
          <w:sz w:val="28"/>
          <w:szCs w:val="28"/>
          <w:rtl/>
        </w:rPr>
        <w:t>قابلیت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زوم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صفحه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گاهی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اوقات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لازم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درآورید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محتوایی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پروفایل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اینستاگرام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نرمال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عکس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بزرگ‌تر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چیزی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سراغ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Advanced settings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Accessibility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طولانی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Magnification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سوایپ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می‌روید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وقتی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فعال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عادی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سوژه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مورد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همچنین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جابجا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استفاده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آخر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می‌خواهید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خارج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دقیقا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ابتدا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دادید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یعنی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کشیدن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انگشت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پایین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>.</w:t>
      </w:r>
    </w:p>
    <w:p w:rsidR="006216EA" w:rsidRPr="007B474C" w:rsidRDefault="006216EA" w:rsidP="006216EA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085D8077">
            <wp:extent cx="4078605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6216EA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6216EA">
        <w:rPr>
          <w:rFonts w:cs="B Titr" w:hint="cs"/>
          <w:b/>
          <w:bCs/>
          <w:sz w:val="28"/>
          <w:szCs w:val="28"/>
          <w:rtl/>
        </w:rPr>
        <w:t>قابلیت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/>
          <w:b/>
          <w:bCs/>
          <w:sz w:val="28"/>
          <w:szCs w:val="28"/>
        </w:rPr>
        <w:t>Assistant menu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Accessibility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هستید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Interaction and dexterity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Assistant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مانند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ایفون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کوچک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چپ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نمایشگر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می‌دهد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میانبرهای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مختلف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دسترسی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داشته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Assistant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منتقل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می‌شوید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تغییر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اندازه‌ی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چقدر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مشاهده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باشد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کجای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صفحه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6216EA" w:rsidP="007B474C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</w:rPr>
        <w:drawing>
          <wp:inline distT="0" distB="0" distL="0" distR="0" wp14:anchorId="70E2AFF2">
            <wp:extent cx="4078605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4C" w:rsidRPr="006216EA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6216EA">
        <w:rPr>
          <w:rFonts w:cs="B Titr" w:hint="cs"/>
          <w:b/>
          <w:bCs/>
          <w:sz w:val="28"/>
          <w:szCs w:val="28"/>
          <w:rtl/>
        </w:rPr>
        <w:t>قابلیت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خواندن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نام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فرد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تماس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 w:hint="cs"/>
          <w:b/>
          <w:bCs/>
          <w:sz w:val="28"/>
          <w:szCs w:val="28"/>
          <w:rtl/>
        </w:rPr>
        <w:t>گیرنده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سامسونگ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قابلیتی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نظر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گیرنده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بشنوید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ویژگی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Accessibility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Interaction and dexterity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حال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Answering and ending calls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اول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Read caller names aloud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فرد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همیشه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خوانده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هدست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بلوتوثی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متصل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بخش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طریق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Press Volume up to answer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تماس‌های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فشردن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افزایش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ولوم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پاسخ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Press side key to end calls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تماس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فشردن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دکمه‌ی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پاور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قطع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6216EA" w:rsidRDefault="007B474C" w:rsidP="007B474C">
      <w:pPr>
        <w:rPr>
          <w:rFonts w:cs="B Titr"/>
          <w:b/>
          <w:bCs/>
          <w:sz w:val="28"/>
          <w:szCs w:val="28"/>
          <w:rtl/>
        </w:rPr>
      </w:pPr>
      <w:r w:rsidRPr="006216EA">
        <w:rPr>
          <w:rFonts w:cs="B Titr" w:hint="cs"/>
          <w:b/>
          <w:bCs/>
          <w:sz w:val="28"/>
          <w:szCs w:val="28"/>
          <w:rtl/>
        </w:rPr>
        <w:t>قابلیت‌</w:t>
      </w:r>
      <w:r w:rsidRPr="006216EA">
        <w:rPr>
          <w:rFonts w:cs="B Titr"/>
          <w:b/>
          <w:bCs/>
          <w:sz w:val="28"/>
          <w:szCs w:val="28"/>
          <w:rtl/>
        </w:rPr>
        <w:t xml:space="preserve"> </w:t>
      </w:r>
      <w:r w:rsidRPr="006216EA">
        <w:rPr>
          <w:rFonts w:cs="B Titr"/>
          <w:b/>
          <w:bCs/>
          <w:sz w:val="28"/>
          <w:szCs w:val="28"/>
        </w:rPr>
        <w:t>Automation</w:t>
      </w:r>
    </w:p>
    <w:p w:rsidR="007B474C" w:rsidRPr="007B474C" w:rsidRDefault="007B474C" w:rsidP="006216EA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گوشی‌های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اندرویدی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خصوص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آن‌هایی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قدرت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سخت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افزاری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کمتری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دارند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واجب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مدت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خاموش</w:t>
      </w:r>
      <w:r w:rsidRPr="007B474C">
        <w:rPr>
          <w:rFonts w:cs="B Mitra"/>
          <w:b/>
          <w:bCs/>
          <w:rtl/>
        </w:rPr>
        <w:t>/</w:t>
      </w:r>
      <w:r w:rsidRPr="007B474C">
        <w:rPr>
          <w:rFonts w:cs="B Mitra" w:hint="cs"/>
          <w:b/>
          <w:bCs/>
          <w:rtl/>
        </w:rPr>
        <w:t>روشن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شوند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همه‌ی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برنامه‌ها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طور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کامل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بسته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گیرد</w:t>
      </w:r>
      <w:r w:rsidRPr="007B474C">
        <w:rPr>
          <w:rFonts w:cs="B Mitra"/>
          <w:b/>
          <w:bCs/>
          <w:rtl/>
        </w:rPr>
        <w:t>.</w:t>
      </w:r>
      <w:bookmarkStart w:id="0" w:name="_GoBack"/>
      <w:bookmarkEnd w:id="0"/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lastRenderedPageBreak/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دستی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انجام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زمان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خاصی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شبانه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ریسیت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تنظیمات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سپس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Battery and device care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بروید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نقطه‌ی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راست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7B474C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ادامه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Automation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گزینه‌ی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/>
          <w:b/>
          <w:bCs/>
        </w:rPr>
        <w:t>Auto restart at se times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کلیک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.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این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قسمت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برای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مشخص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روزهایی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چه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صورت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خودکار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ریسیت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>.</w:t>
      </w:r>
    </w:p>
    <w:p w:rsidR="007B474C" w:rsidRPr="007B474C" w:rsidRDefault="007B474C" w:rsidP="007B474C">
      <w:pPr>
        <w:rPr>
          <w:rFonts w:cs="B Mitra"/>
          <w:b/>
          <w:bCs/>
          <w:rtl/>
        </w:rPr>
      </w:pPr>
    </w:p>
    <w:p w:rsidR="007B474C" w:rsidRPr="00642B19" w:rsidRDefault="007B474C" w:rsidP="007B474C">
      <w:pPr>
        <w:rPr>
          <w:rFonts w:cs="B Mitra"/>
          <w:b/>
          <w:bCs/>
          <w:rtl/>
        </w:rPr>
      </w:pPr>
      <w:r w:rsidRPr="007B474C">
        <w:rPr>
          <w:rFonts w:cs="B Mitra" w:hint="cs"/>
          <w:b/>
          <w:bCs/>
          <w:rtl/>
        </w:rPr>
        <w:t>مثلا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می‌توانید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روز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هفته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انتخاب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کرده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ساعت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روی</w:t>
      </w:r>
      <w:r w:rsidRPr="007B474C">
        <w:rPr>
          <w:rFonts w:cs="B Mitra"/>
          <w:b/>
          <w:bCs/>
          <w:rtl/>
        </w:rPr>
        <w:t xml:space="preserve"> ۴ </w:t>
      </w:r>
      <w:r w:rsidRPr="007B474C">
        <w:rPr>
          <w:rFonts w:cs="B Mitra" w:hint="cs"/>
          <w:b/>
          <w:bCs/>
          <w:rtl/>
        </w:rPr>
        <w:t>صبح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دهید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تا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بدون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مزاحمت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گوشی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یک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ریسیت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شود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و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صبح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حالتی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بهینه‌تر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در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اختیار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شما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قرار</w:t>
      </w:r>
      <w:r w:rsidRPr="007B474C">
        <w:rPr>
          <w:rFonts w:cs="B Mitra"/>
          <w:b/>
          <w:bCs/>
          <w:rtl/>
        </w:rPr>
        <w:t xml:space="preserve"> </w:t>
      </w:r>
      <w:r w:rsidRPr="007B474C">
        <w:rPr>
          <w:rFonts w:cs="B Mitra" w:hint="cs"/>
          <w:b/>
          <w:bCs/>
          <w:rtl/>
        </w:rPr>
        <w:t>بگیرد</w:t>
      </w:r>
      <w:r w:rsidRPr="007B474C">
        <w:rPr>
          <w:rFonts w:cs="B Mitra"/>
          <w:b/>
          <w:bCs/>
          <w:rtl/>
        </w:rPr>
        <w:t>.</w:t>
      </w:r>
    </w:p>
    <w:p w:rsidR="00090CC0" w:rsidRPr="00090CC0" w:rsidRDefault="00090CC0" w:rsidP="00FD6815">
      <w:pPr>
        <w:rPr>
          <w:rFonts w:cs="B Mitra"/>
          <w:b/>
          <w:bCs/>
          <w:rtl/>
        </w:rPr>
      </w:pPr>
    </w:p>
    <w:sectPr w:rsidR="00090CC0" w:rsidRPr="00090CC0" w:rsidSect="00A523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1F" w:rsidRDefault="00A4561F" w:rsidP="000D3DD7">
      <w:pPr>
        <w:spacing w:after="0" w:line="240" w:lineRule="auto"/>
      </w:pPr>
      <w:r>
        <w:separator/>
      </w:r>
    </w:p>
  </w:endnote>
  <w:endnote w:type="continuationSeparator" w:id="0">
    <w:p w:rsidR="00A4561F" w:rsidRDefault="00A4561F" w:rsidP="000D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E" w:rsidRDefault="007A3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E" w:rsidRDefault="007A3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E" w:rsidRDefault="007A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1F" w:rsidRDefault="00A4561F" w:rsidP="000D3DD7">
      <w:pPr>
        <w:spacing w:after="0" w:line="240" w:lineRule="auto"/>
      </w:pPr>
      <w:r>
        <w:separator/>
      </w:r>
    </w:p>
  </w:footnote>
  <w:footnote w:type="continuationSeparator" w:id="0">
    <w:p w:rsidR="00A4561F" w:rsidRDefault="00A4561F" w:rsidP="000D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E" w:rsidRDefault="00A456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29282" o:spid="_x0000_s2055" type="#_x0000_t75" style="position:absolute;left:0;text-align:left;margin-left:0;margin-top:0;width:562.5pt;height:562.5pt;z-index:-251657216;mso-position-horizontal:center;mso-position-horizontal-relative:margin;mso-position-vertical:center;mso-position-vertical-relative:margin" o:allowincell="f">
          <v:imagedata r:id="rId1" o:title="WhatsApp Image 2021-12-15 at 1.4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12676686"/>
      <w:docPartObj>
        <w:docPartGallery w:val="Watermarks"/>
        <w:docPartUnique/>
      </w:docPartObj>
    </w:sdtPr>
    <w:sdtEndPr/>
    <w:sdtContent>
      <w:p w:rsidR="007A332E" w:rsidRDefault="00A4561F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2129283" o:spid="_x0000_s2056" type="#_x0000_t75" style="position:absolute;left:0;text-align:left;margin-left:0;margin-top:0;width:562.5pt;height:562.5pt;z-index:-251656192;mso-position-horizontal:center;mso-position-horizontal-relative:margin;mso-position-vertical:center;mso-position-vertical-relative:margin" o:allowincell="f">
              <v:imagedata r:id="rId1" o:title="WhatsApp Image 2021-12-15 at 1.45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E" w:rsidRDefault="00A456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29281" o:spid="_x0000_s2054" type="#_x0000_t75" style="position:absolute;left:0;text-align:left;margin-left:0;margin-top:0;width:562.5pt;height:562.5pt;z-index:-251658240;mso-position-horizontal:center;mso-position-horizontal-relative:margin;mso-position-vertical:center;mso-position-vertical-relative:margin" o:allowincell="f">
          <v:imagedata r:id="rId1" o:title="WhatsApp Image 2021-12-15 at 1.4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2F5"/>
    <w:multiLevelType w:val="multilevel"/>
    <w:tmpl w:val="0912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E5221"/>
    <w:multiLevelType w:val="multilevel"/>
    <w:tmpl w:val="FC1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C0DF1"/>
    <w:multiLevelType w:val="multilevel"/>
    <w:tmpl w:val="228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31526"/>
    <w:multiLevelType w:val="multilevel"/>
    <w:tmpl w:val="0CB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14684"/>
    <w:multiLevelType w:val="multilevel"/>
    <w:tmpl w:val="E65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B4BBE"/>
    <w:multiLevelType w:val="multilevel"/>
    <w:tmpl w:val="ECD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83E09"/>
    <w:multiLevelType w:val="multilevel"/>
    <w:tmpl w:val="2E8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B"/>
    <w:rsid w:val="00090CC0"/>
    <w:rsid w:val="000D3DD7"/>
    <w:rsid w:val="001E2C94"/>
    <w:rsid w:val="0038159C"/>
    <w:rsid w:val="003A6AC7"/>
    <w:rsid w:val="003E7DCD"/>
    <w:rsid w:val="00423E20"/>
    <w:rsid w:val="0043341D"/>
    <w:rsid w:val="004D426D"/>
    <w:rsid w:val="006216EA"/>
    <w:rsid w:val="00642B19"/>
    <w:rsid w:val="0064391B"/>
    <w:rsid w:val="00780E48"/>
    <w:rsid w:val="0078529F"/>
    <w:rsid w:val="007A332E"/>
    <w:rsid w:val="007B474C"/>
    <w:rsid w:val="007C7639"/>
    <w:rsid w:val="00850400"/>
    <w:rsid w:val="00A4561F"/>
    <w:rsid w:val="00A523E0"/>
    <w:rsid w:val="00A93CAB"/>
    <w:rsid w:val="00AD314D"/>
    <w:rsid w:val="00AE79B5"/>
    <w:rsid w:val="00AF2731"/>
    <w:rsid w:val="00BC6C30"/>
    <w:rsid w:val="00E14C5E"/>
    <w:rsid w:val="00E252FF"/>
    <w:rsid w:val="00E82F5B"/>
    <w:rsid w:val="00EA77D7"/>
    <w:rsid w:val="00F262F3"/>
    <w:rsid w:val="00FD68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/"/>
  <w:listSeparator w:val="؛"/>
  <w15:chartTrackingRefBased/>
  <w15:docId w15:val="{2A90D161-88F6-41F9-969E-1A9730B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82F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2F5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2F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2F5B"/>
    <w:rPr>
      <w:color w:val="0000FF"/>
      <w:u w:val="single"/>
    </w:rPr>
  </w:style>
  <w:style w:type="character" w:customStyle="1" w:styleId="share-dropdowntitle">
    <w:name w:val="share-dropdown__title"/>
    <w:basedOn w:val="DefaultParagraphFont"/>
    <w:rsid w:val="00E82F5B"/>
  </w:style>
  <w:style w:type="paragraph" w:styleId="NormalWeb">
    <w:name w:val="Normal (Web)"/>
    <w:basedOn w:val="Normal"/>
    <w:uiPriority w:val="99"/>
    <w:semiHidden/>
    <w:unhideWhenUsed/>
    <w:rsid w:val="00E82F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F5B"/>
    <w:rPr>
      <w:b/>
      <w:bCs/>
    </w:rPr>
  </w:style>
  <w:style w:type="character" w:customStyle="1" w:styleId="ctatext">
    <w:name w:val="ctatext"/>
    <w:basedOn w:val="DefaultParagraphFont"/>
    <w:rsid w:val="00E82F5B"/>
  </w:style>
  <w:style w:type="character" w:customStyle="1" w:styleId="posttitle">
    <w:name w:val="posttitle"/>
    <w:basedOn w:val="DefaultParagraphFont"/>
    <w:rsid w:val="00E82F5B"/>
  </w:style>
  <w:style w:type="paragraph" w:styleId="Header">
    <w:name w:val="header"/>
    <w:basedOn w:val="Normal"/>
    <w:link w:val="HeaderChar"/>
    <w:uiPriority w:val="99"/>
    <w:unhideWhenUsed/>
    <w:rsid w:val="000D3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D7"/>
  </w:style>
  <w:style w:type="paragraph" w:styleId="Footer">
    <w:name w:val="footer"/>
    <w:basedOn w:val="Normal"/>
    <w:link w:val="FooterChar"/>
    <w:uiPriority w:val="99"/>
    <w:unhideWhenUsed/>
    <w:rsid w:val="000D3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017">
          <w:marLeft w:val="0"/>
          <w:marRight w:val="0"/>
          <w:marTop w:val="0"/>
          <w:marBottom w:val="0"/>
          <w:divBdr>
            <w:top w:val="single" w:sz="24" w:space="0" w:color="007EFF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219637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207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6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6E6A-9AEF-4F36-833D-6274E92A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Fallah</dc:creator>
  <cp:keywords/>
  <dc:description/>
  <cp:lastModifiedBy>Samira Fallah</cp:lastModifiedBy>
  <cp:revision>2</cp:revision>
  <cp:lastPrinted>2022-01-13T12:29:00Z</cp:lastPrinted>
  <dcterms:created xsi:type="dcterms:W3CDTF">2022-01-13T13:02:00Z</dcterms:created>
  <dcterms:modified xsi:type="dcterms:W3CDTF">2022-01-13T13:02:00Z</dcterms:modified>
</cp:coreProperties>
</file>